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62"/>
        <w:tblW w:w="31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2"/>
        <w:gridCol w:w="3873"/>
        <w:gridCol w:w="3261"/>
        <w:gridCol w:w="2945"/>
        <w:gridCol w:w="3433"/>
        <w:gridCol w:w="4253"/>
        <w:gridCol w:w="6631"/>
        <w:gridCol w:w="2835"/>
        <w:gridCol w:w="2414"/>
      </w:tblGrid>
      <w:tr w:rsidR="006C2860" w:rsidRPr="006C2860" w:rsidTr="00AD311F">
        <w:trPr>
          <w:gridAfter w:val="3"/>
          <w:wAfter w:w="11880" w:type="dxa"/>
          <w:trHeight w:val="300"/>
        </w:trPr>
        <w:tc>
          <w:tcPr>
            <w:tcW w:w="17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:rsidR="006C2860" w:rsidRPr="006C2860" w:rsidRDefault="006C2860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GODZINA</w:t>
            </w:r>
          </w:p>
        </w:tc>
        <w:tc>
          <w:tcPr>
            <w:tcW w:w="177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C2860" w:rsidRPr="00CA3178" w:rsidRDefault="00CA3178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56"/>
                <w:szCs w:val="56"/>
                <w:lang w:eastAsia="pl-PL"/>
              </w:rPr>
            </w:pPr>
            <w:r w:rsidRPr="00CA3178">
              <w:rPr>
                <w:rFonts w:ascii="Calibri" w:eastAsia="Times New Roman" w:hAnsi="Calibri" w:cs="Calibri"/>
                <w:b/>
                <w:bCs/>
                <w:color w:val="3F3F3F"/>
                <w:sz w:val="56"/>
                <w:szCs w:val="56"/>
                <w:lang w:eastAsia="pl-PL"/>
              </w:rPr>
              <w:t>LICEUM OGÓLNOKSZTAŁCĄCE</w:t>
            </w:r>
            <w:r w:rsidR="006C2860" w:rsidRPr="00CA3178">
              <w:rPr>
                <w:rFonts w:ascii="Calibri" w:eastAsia="Times New Roman" w:hAnsi="Calibri" w:cs="Calibri"/>
                <w:b/>
                <w:bCs/>
                <w:color w:val="3F3F3F"/>
                <w:sz w:val="56"/>
                <w:szCs w:val="56"/>
                <w:lang w:eastAsia="pl-PL"/>
              </w:rPr>
              <w:t xml:space="preserve"> 30.01.2021</w:t>
            </w:r>
          </w:p>
        </w:tc>
      </w:tr>
      <w:tr w:rsidR="006C2860" w:rsidRPr="006C2860" w:rsidTr="00AD311F">
        <w:trPr>
          <w:gridAfter w:val="3"/>
          <w:wAfter w:w="11880" w:type="dxa"/>
          <w:trHeight w:val="547"/>
        </w:trPr>
        <w:tc>
          <w:tcPr>
            <w:tcW w:w="17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vAlign w:val="center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77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465"/>
        </w:trPr>
        <w:tc>
          <w:tcPr>
            <w:tcW w:w="17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30.01.2021                             (sobota)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D311F" w:rsidRPr="00AD311F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SEMESTR I</w:t>
            </w:r>
          </w:p>
          <w:p w:rsidR="00AD311F" w:rsidRPr="00AD311F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ONLINE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BFF"/>
            <w:vAlign w:val="center"/>
            <w:hideMark/>
          </w:tcPr>
          <w:p w:rsidR="00AD311F" w:rsidRPr="00AD311F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SEMESTR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</w:t>
            </w:r>
          </w:p>
          <w:p w:rsidR="00AD311F" w:rsidRPr="00AD311F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ONLINE</w:t>
            </w:r>
          </w:p>
        </w:tc>
        <w:tc>
          <w:tcPr>
            <w:tcW w:w="29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D311F" w:rsidRPr="00AD311F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SEMESTR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II</w:t>
            </w:r>
          </w:p>
          <w:p w:rsidR="00AD311F" w:rsidRPr="00AD311F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ONLINE</w:t>
            </w:r>
          </w:p>
        </w:tc>
        <w:tc>
          <w:tcPr>
            <w:tcW w:w="3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7DF11"/>
            <w:vAlign w:val="center"/>
            <w:hideMark/>
          </w:tcPr>
          <w:p w:rsidR="00AD311F" w:rsidRPr="00AD311F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SEMESTR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</w:t>
            </w:r>
          </w:p>
          <w:p w:rsidR="00AD311F" w:rsidRPr="00AD311F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ONLINE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DF9"/>
            <w:vAlign w:val="center"/>
            <w:hideMark/>
          </w:tcPr>
          <w:p w:rsidR="00AD311F" w:rsidRPr="00AD311F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SEMESTR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</w:t>
            </w:r>
          </w:p>
          <w:p w:rsidR="00AD311F" w:rsidRPr="00AD311F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ONLINE</w:t>
            </w:r>
          </w:p>
        </w:tc>
      </w:tr>
      <w:tr w:rsidR="00AD311F" w:rsidRPr="006C2860" w:rsidTr="00AD311F">
        <w:trPr>
          <w:gridAfter w:val="3"/>
          <w:wAfter w:w="11880" w:type="dxa"/>
          <w:trHeight w:val="1275"/>
        </w:trPr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38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BFF"/>
            <w:vAlign w:val="center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7DF11"/>
            <w:vAlign w:val="center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8:00-8:45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AD311F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D311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Matematyka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J. Olejnik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Wiedza o społeczeństwie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B. Krzyżanowska 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8:50-9:35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1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Matematyka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J. Olejnik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Geografia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Sroka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09:40-10:25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1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Matematyka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J. Olejnik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Geografia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Sroka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10:30-11:15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1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Matematyka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J. Olejnik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Geografia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Sroka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11:20-12:05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1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Matematyka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J. Olejnik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Angielski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Kokosiński</w:t>
            </w:r>
            <w:proofErr w:type="spellEnd"/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12:10-12:55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1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Matematyka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J. Olejnik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Angielski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Kokosiński</w:t>
            </w:r>
            <w:proofErr w:type="spellEnd"/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13:00-13:45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Angielski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Kokosiński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Geografia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Sroka</w:t>
            </w: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13:50-14:35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1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Matematyka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J. Olejnik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Geografia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M. Sroka</w:t>
            </w: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14:40-15:25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1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Matematyka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J. Olejnik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15:30-16:15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16:20-17:05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17:10-17:55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18:00-18:45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18:50-19:35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2860" w:rsidRPr="006C2860" w:rsidTr="00AD311F">
        <w:trPr>
          <w:gridAfter w:val="3"/>
          <w:wAfter w:w="11880" w:type="dxa"/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2860" w:rsidRPr="006C2860" w:rsidTr="00AD311F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2860" w:rsidRPr="006C2860" w:rsidTr="00AD311F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311F" w:rsidRPr="00CA3178" w:rsidTr="00AD311F">
        <w:trPr>
          <w:gridAfter w:val="3"/>
          <w:wAfter w:w="11880" w:type="dxa"/>
          <w:trHeight w:val="300"/>
        </w:trPr>
        <w:tc>
          <w:tcPr>
            <w:tcW w:w="17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lastRenderedPageBreak/>
              <w:t>GODZINA</w:t>
            </w:r>
          </w:p>
        </w:tc>
        <w:tc>
          <w:tcPr>
            <w:tcW w:w="177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AD311F" w:rsidRPr="00CA3178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56"/>
                <w:szCs w:val="56"/>
                <w:lang w:eastAsia="pl-PL"/>
              </w:rPr>
            </w:pPr>
            <w:r w:rsidRPr="00CA3178">
              <w:rPr>
                <w:rFonts w:ascii="Calibri" w:eastAsia="Times New Roman" w:hAnsi="Calibri" w:cs="Calibri"/>
                <w:b/>
                <w:bCs/>
                <w:color w:val="3F3F3F"/>
                <w:sz w:val="56"/>
                <w:szCs w:val="56"/>
                <w:lang w:eastAsia="pl-PL"/>
              </w:rPr>
              <w:t>LICEUM OGÓLNOKSZTAŁCĄCE 3</w:t>
            </w:r>
            <w:r>
              <w:rPr>
                <w:rFonts w:ascii="Calibri" w:eastAsia="Times New Roman" w:hAnsi="Calibri" w:cs="Calibri"/>
                <w:b/>
                <w:bCs/>
                <w:color w:val="3F3F3F"/>
                <w:sz w:val="56"/>
                <w:szCs w:val="56"/>
                <w:lang w:eastAsia="pl-PL"/>
              </w:rPr>
              <w:t>1</w:t>
            </w:r>
            <w:r w:rsidRPr="00CA3178">
              <w:rPr>
                <w:rFonts w:ascii="Calibri" w:eastAsia="Times New Roman" w:hAnsi="Calibri" w:cs="Calibri"/>
                <w:b/>
                <w:bCs/>
                <w:color w:val="3F3F3F"/>
                <w:sz w:val="56"/>
                <w:szCs w:val="56"/>
                <w:lang w:eastAsia="pl-PL"/>
              </w:rPr>
              <w:t>.01.2021</w:t>
            </w:r>
          </w:p>
        </w:tc>
      </w:tr>
      <w:tr w:rsidR="00AD311F" w:rsidRPr="006C2860" w:rsidTr="00AD311F">
        <w:trPr>
          <w:gridAfter w:val="3"/>
          <w:wAfter w:w="11880" w:type="dxa"/>
          <w:trHeight w:val="547"/>
        </w:trPr>
        <w:tc>
          <w:tcPr>
            <w:tcW w:w="17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vAlign w:val="center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177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11F" w:rsidRPr="006C2860" w:rsidRDefault="00AD311F" w:rsidP="004C0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465"/>
        </w:trPr>
        <w:tc>
          <w:tcPr>
            <w:tcW w:w="17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1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.01.2021                            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niedziala</w:t>
            </w:r>
            <w:proofErr w:type="spellEnd"/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)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AD311F" w:rsidRPr="00AD311F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SEMESTR I</w:t>
            </w:r>
          </w:p>
          <w:p w:rsidR="00AD311F" w:rsidRPr="00AD311F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  <w:p w:rsidR="00AD311F" w:rsidRPr="006C2860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ONLINE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  <w:hideMark/>
          </w:tcPr>
          <w:p w:rsidR="00AD311F" w:rsidRPr="00AD311F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SEMESTR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</w:t>
            </w:r>
          </w:p>
          <w:p w:rsidR="00AD311F" w:rsidRPr="00AD311F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  <w:p w:rsidR="00AD311F" w:rsidRPr="006C2860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ONLINE</w:t>
            </w:r>
          </w:p>
        </w:tc>
        <w:tc>
          <w:tcPr>
            <w:tcW w:w="29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D311F" w:rsidRPr="00AD311F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SEMESTR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II</w:t>
            </w:r>
          </w:p>
          <w:p w:rsidR="00AD311F" w:rsidRPr="00AD311F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  <w:p w:rsidR="00AD311F" w:rsidRPr="006C2860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ONLINE</w:t>
            </w:r>
          </w:p>
        </w:tc>
        <w:tc>
          <w:tcPr>
            <w:tcW w:w="34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7DF11"/>
            <w:vAlign w:val="center"/>
            <w:hideMark/>
          </w:tcPr>
          <w:p w:rsidR="00AD311F" w:rsidRPr="00AD311F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SEMESTR 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</w:t>
            </w:r>
          </w:p>
          <w:p w:rsidR="00AD311F" w:rsidRPr="00AD311F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  <w:p w:rsidR="00AD311F" w:rsidRPr="006C2860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ONLINE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DF9"/>
            <w:vAlign w:val="center"/>
            <w:hideMark/>
          </w:tcPr>
          <w:p w:rsidR="00AD311F" w:rsidRPr="00AD311F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 xml:space="preserve">SEMESTR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V</w:t>
            </w:r>
          </w:p>
          <w:p w:rsidR="00AD311F" w:rsidRPr="00AD311F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  <w:p w:rsidR="00AD311F" w:rsidRPr="006C2860" w:rsidRDefault="00AD311F" w:rsidP="004C06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D311F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ONLINE</w:t>
            </w:r>
          </w:p>
        </w:tc>
      </w:tr>
      <w:tr w:rsidR="00AD311F" w:rsidRPr="006C2860" w:rsidTr="00AD311F">
        <w:trPr>
          <w:gridAfter w:val="3"/>
          <w:wAfter w:w="11880" w:type="dxa"/>
          <w:trHeight w:val="1275"/>
        </w:trPr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387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11F" w:rsidRPr="006C2860" w:rsidRDefault="00AD311F" w:rsidP="004C0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  <w:hideMark/>
          </w:tcPr>
          <w:p w:rsidR="00AD311F" w:rsidRPr="006C2860" w:rsidRDefault="00AD311F" w:rsidP="004C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AD311F" w:rsidRPr="006C2860" w:rsidRDefault="00AD311F" w:rsidP="004C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7DF11"/>
            <w:vAlign w:val="center"/>
            <w:hideMark/>
          </w:tcPr>
          <w:p w:rsidR="00AD311F" w:rsidRPr="006C2860" w:rsidRDefault="00AD311F" w:rsidP="004C0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311F" w:rsidRPr="006C2860" w:rsidRDefault="00AD311F" w:rsidP="004C06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8:00-8:45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Angielski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J.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Kokosiński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B6273A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8:50-9:35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11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Matematyka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J. Olejnik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B6273A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09:40-10:25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B6273A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proofErr w:type="spellEnd"/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10:30-11:15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B6273A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Język Polski</w:t>
            </w:r>
            <w:r w:rsidRPr="00AD311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Mrugalski</w:t>
            </w:r>
            <w:bookmarkStart w:id="0" w:name="_GoBack"/>
            <w:bookmarkEnd w:id="0"/>
            <w:proofErr w:type="spellEnd"/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11:20-12:05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12:10-12:55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13:00-13:45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13:50-14:35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14:40-15:25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15:30-16:15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702705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16:20-17:05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702705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17:10-17:55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18:00-18:45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18:50-19:35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D311F" w:rsidRPr="006C2860" w:rsidTr="00AD311F">
        <w:trPr>
          <w:gridAfter w:val="3"/>
          <w:wAfter w:w="11880" w:type="dxa"/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1F" w:rsidRPr="006C2860" w:rsidRDefault="00AD311F" w:rsidP="00AD3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02872" w:rsidRDefault="00802872" w:rsidP="00AD311F">
      <w:pPr>
        <w:tabs>
          <w:tab w:val="left" w:pos="11340"/>
        </w:tabs>
      </w:pPr>
    </w:p>
    <w:sectPr w:rsidR="00802872" w:rsidSect="00B6273A">
      <w:pgSz w:w="23814" w:h="16840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60"/>
    <w:rsid w:val="006C2860"/>
    <w:rsid w:val="00802872"/>
    <w:rsid w:val="00AD311F"/>
    <w:rsid w:val="00B6273A"/>
    <w:rsid w:val="00C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AA61"/>
  <w15:chartTrackingRefBased/>
  <w15:docId w15:val="{2653D2B4-FC38-43BA-B18B-7619A2A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2021-01-25T12:27:00Z</dcterms:created>
  <dcterms:modified xsi:type="dcterms:W3CDTF">2021-01-25T12:45:00Z</dcterms:modified>
</cp:coreProperties>
</file>